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64A" w:rsidRDefault="0016664A">
      <w:r>
        <w:tab/>
      </w:r>
      <w:r>
        <w:tab/>
      </w:r>
      <w:r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FC71B9">
        <w:tab/>
      </w:r>
      <w:r w:rsidR="00116157">
        <w:t xml:space="preserve">      </w:t>
      </w:r>
      <w:r w:rsidR="0023061D">
        <w:t xml:space="preserve">  </w:t>
      </w:r>
      <w:proofErr w:type="spellStart"/>
      <w:r w:rsidR="00FC71B9">
        <w:t>MOD</w:t>
      </w:r>
      <w:proofErr w:type="spellEnd"/>
      <w:r w:rsidR="00FC71B9">
        <w:t xml:space="preserve">. </w:t>
      </w:r>
      <w:r w:rsidR="00B55E84">
        <w:t>D/1</w:t>
      </w:r>
    </w:p>
    <w:p w:rsidR="0016664A" w:rsidRDefault="00CF625F">
      <w:r>
        <w:t xml:space="preserve">               </w:t>
      </w:r>
      <w:r w:rsidR="002747DA">
        <w:t xml:space="preserve">   </w:t>
      </w:r>
      <w:r>
        <w:t xml:space="preserve">      </w:t>
      </w:r>
      <w:r w:rsidR="0087230C">
        <w:t xml:space="preserve">    </w:t>
      </w:r>
      <w:r w:rsidR="002747DA">
        <w:t xml:space="preserve">            </w:t>
      </w:r>
    </w:p>
    <w:p w:rsidR="00F8748C" w:rsidRPr="00F8748C" w:rsidRDefault="002747DA" w:rsidP="00F8748C">
      <w:pPr>
        <w:rPr>
          <w:i/>
          <w:color w:val="0000FF"/>
          <w:sz w:val="17"/>
          <w:szCs w:val="17"/>
        </w:rPr>
      </w:pPr>
      <w:r>
        <w:rPr>
          <w:i/>
          <w:color w:val="0000FF"/>
          <w:sz w:val="17"/>
          <w:szCs w:val="17"/>
        </w:rPr>
        <w:t xml:space="preserve">                                     </w:t>
      </w:r>
      <w:r>
        <w:rPr>
          <w:i/>
          <w:color w:val="0000FF"/>
          <w:sz w:val="17"/>
          <w:szCs w:val="17"/>
        </w:rPr>
        <w:tab/>
      </w:r>
      <w:r>
        <w:rPr>
          <w:i/>
          <w:color w:val="0000FF"/>
          <w:sz w:val="17"/>
          <w:szCs w:val="17"/>
        </w:rPr>
        <w:tab/>
      </w:r>
      <w:r>
        <w:rPr>
          <w:i/>
          <w:color w:val="0000FF"/>
          <w:sz w:val="17"/>
          <w:szCs w:val="17"/>
        </w:rPr>
        <w:tab/>
      </w:r>
      <w:r>
        <w:rPr>
          <w:i/>
          <w:color w:val="0000FF"/>
          <w:sz w:val="17"/>
          <w:szCs w:val="17"/>
        </w:rPr>
        <w:tab/>
      </w:r>
      <w:r w:rsidRPr="006D71AE">
        <w:rPr>
          <w:i/>
          <w:color w:val="0000FF"/>
          <w:sz w:val="17"/>
          <w:szCs w:val="17"/>
        </w:rPr>
        <w:t xml:space="preserve">  </w:t>
      </w:r>
      <w:r>
        <w:rPr>
          <w:i/>
          <w:color w:val="0000FF"/>
          <w:sz w:val="17"/>
          <w:szCs w:val="17"/>
        </w:rPr>
        <w:t xml:space="preserve">  </w:t>
      </w:r>
      <w:r w:rsidR="0087230C">
        <w:rPr>
          <w:i/>
          <w:color w:val="0000FF"/>
          <w:sz w:val="17"/>
          <w:szCs w:val="17"/>
        </w:rPr>
        <w:t xml:space="preserve">    </w:t>
      </w:r>
      <w:r w:rsidR="00CF625F">
        <w:rPr>
          <w:i/>
          <w:color w:val="0000FF"/>
          <w:sz w:val="17"/>
          <w:szCs w:val="17"/>
        </w:rPr>
        <w:t xml:space="preserve">     </w:t>
      </w:r>
      <w:r w:rsidR="004D2CBD">
        <w:tab/>
      </w:r>
      <w:r w:rsidR="00F8748C">
        <w:rPr>
          <w:sz w:val="20"/>
          <w:szCs w:val="20"/>
        </w:rPr>
        <w:t xml:space="preserve">           </w:t>
      </w:r>
    </w:p>
    <w:p w:rsidR="00F8748C" w:rsidRDefault="00F8748C" w:rsidP="00F8748C">
      <w:r>
        <w:t xml:space="preserve">             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3810</wp:posOffset>
            </wp:positionV>
            <wp:extent cx="1133475" cy="1371600"/>
            <wp:effectExtent l="19050" t="0" r="9525" b="0"/>
            <wp:wrapTight wrapText="bothSides">
              <wp:wrapPolygon edited="0">
                <wp:start x="-363" y="0"/>
                <wp:lineTo x="-363" y="21300"/>
                <wp:lineTo x="21782" y="21300"/>
                <wp:lineTo x="21782" y="0"/>
                <wp:lineTo x="-363" y="0"/>
              </wp:wrapPolygon>
            </wp:wrapTight>
            <wp:docPr id="148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</w:t>
      </w:r>
    </w:p>
    <w:p w:rsidR="00F8748C" w:rsidRDefault="00F8748C" w:rsidP="00F8748C">
      <w:pPr>
        <w:spacing w:line="480" w:lineRule="auto"/>
        <w:rPr>
          <w:i/>
          <w:color w:val="0000FF"/>
          <w:sz w:val="17"/>
          <w:szCs w:val="17"/>
        </w:rPr>
      </w:pPr>
      <w:r>
        <w:rPr>
          <w:i/>
          <w:color w:val="0000FF"/>
          <w:sz w:val="17"/>
          <w:szCs w:val="17"/>
        </w:rPr>
        <w:t xml:space="preserve">                                     </w:t>
      </w:r>
      <w:r>
        <w:rPr>
          <w:i/>
          <w:color w:val="0000FF"/>
          <w:sz w:val="17"/>
          <w:szCs w:val="17"/>
        </w:rPr>
        <w:tab/>
      </w:r>
      <w:r>
        <w:rPr>
          <w:i/>
          <w:color w:val="0000FF"/>
          <w:sz w:val="17"/>
          <w:szCs w:val="17"/>
        </w:rPr>
        <w:tab/>
      </w:r>
      <w:r>
        <w:rPr>
          <w:i/>
          <w:color w:val="0000FF"/>
          <w:sz w:val="17"/>
          <w:szCs w:val="17"/>
        </w:rPr>
        <w:tab/>
      </w:r>
    </w:p>
    <w:p w:rsidR="00F8748C" w:rsidRDefault="00F8748C" w:rsidP="00F8748C">
      <w:pPr>
        <w:ind w:left="212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</w:rPr>
        <w:t xml:space="preserve">   </w:t>
      </w:r>
      <w:r w:rsidRPr="008D409D">
        <w:rPr>
          <w:rFonts w:ascii="Verdana" w:hAnsi="Verdana"/>
          <w:b/>
          <w:bCs/>
          <w:color w:val="000000"/>
        </w:rPr>
        <w:t>Comune di Sant'Egidio alla Vibrata</w:t>
      </w:r>
      <w:r w:rsidRPr="008D409D">
        <w:rPr>
          <w:rFonts w:ascii="Verdana" w:hAnsi="Verdana"/>
          <w:color w:val="000000"/>
        </w:rPr>
        <w:t xml:space="preserve"> </w:t>
      </w:r>
      <w:r w:rsidRPr="008D409D"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 w:rsidRPr="008D409D">
        <w:rPr>
          <w:rFonts w:ascii="Verdana" w:hAnsi="Verdana"/>
          <w:color w:val="000000"/>
          <w:sz w:val="20"/>
          <w:szCs w:val="20"/>
        </w:rPr>
        <w:t xml:space="preserve">Piazza Umberto I - 64016 - Sant'Egidio alla Vibrata (TE) </w:t>
      </w:r>
      <w:r w:rsidRPr="008D409D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 w:rsidRPr="008D409D">
        <w:rPr>
          <w:rFonts w:ascii="Verdana" w:hAnsi="Verdana"/>
          <w:color w:val="000000"/>
          <w:sz w:val="20"/>
          <w:szCs w:val="20"/>
        </w:rPr>
        <w:t>Tel. 0861 846511 - Fax 0861 840203</w:t>
      </w:r>
    </w:p>
    <w:p w:rsidR="00F8748C" w:rsidRDefault="00F8748C" w:rsidP="00F8748C">
      <w:pPr>
        <w:spacing w:line="480" w:lineRule="auto"/>
        <w:rPr>
          <w:i/>
          <w:color w:val="0000FF"/>
          <w:sz w:val="17"/>
          <w:szCs w:val="17"/>
        </w:rPr>
      </w:pPr>
    </w:p>
    <w:tbl>
      <w:tblPr>
        <w:tblpPr w:leftFromText="141" w:rightFromText="141" w:vertAnchor="text" w:horzAnchor="page" w:tblpX="6427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</w:tblGrid>
      <w:tr w:rsidR="00F8748C" w:rsidRPr="00770D00" w:rsidTr="004C3D30">
        <w:trPr>
          <w:trHeight w:val="890"/>
        </w:trPr>
        <w:tc>
          <w:tcPr>
            <w:tcW w:w="4140" w:type="dxa"/>
          </w:tcPr>
          <w:p w:rsidR="00F8748C" w:rsidRPr="00770D00" w:rsidRDefault="00F8748C" w:rsidP="004C3D30">
            <w:pPr>
              <w:pStyle w:val="Pa0"/>
              <w:tabs>
                <w:tab w:val="left" w:pos="330"/>
                <w:tab w:val="center" w:pos="3031"/>
              </w:tabs>
              <w:spacing w:line="360" w:lineRule="auto"/>
              <w:rPr>
                <w:rFonts w:cs="MetaNormal-Roman"/>
                <w:color w:val="211D1E"/>
                <w:sz w:val="28"/>
                <w:szCs w:val="28"/>
              </w:rPr>
            </w:pPr>
            <w:r w:rsidRPr="006D2E48">
              <w:t>PROT. ARRIVO N</w:t>
            </w:r>
            <w:r w:rsidRPr="00770D00">
              <w:rPr>
                <w:rFonts w:cs="MetaNormal-Roman"/>
                <w:color w:val="211D1E"/>
                <w:sz w:val="28"/>
                <w:szCs w:val="28"/>
              </w:rPr>
              <w:t>. _____________</w:t>
            </w:r>
          </w:p>
          <w:p w:rsidR="00F8748C" w:rsidRPr="00BF4AB4" w:rsidRDefault="00F8748C" w:rsidP="004C3D30">
            <w:r>
              <w:t>DEL ____________________________</w:t>
            </w:r>
          </w:p>
        </w:tc>
      </w:tr>
    </w:tbl>
    <w:p w:rsidR="00F8748C" w:rsidRPr="00330B45" w:rsidRDefault="00F8748C" w:rsidP="00F8748C">
      <w:pPr>
        <w:spacing w:line="480" w:lineRule="auto"/>
        <w:rPr>
          <w:i/>
          <w:color w:val="0000FF"/>
          <w:sz w:val="17"/>
          <w:szCs w:val="17"/>
        </w:rPr>
      </w:pPr>
    </w:p>
    <w:p w:rsidR="004D2CBD" w:rsidRPr="004D2CBD" w:rsidRDefault="00F8748C" w:rsidP="00F874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2CBD">
        <w:tab/>
      </w:r>
      <w:r w:rsidR="004D2CBD">
        <w:tab/>
      </w:r>
      <w:r w:rsidR="004D2CBD">
        <w:tab/>
      </w:r>
      <w:r w:rsidR="004D2CBD">
        <w:tab/>
      </w:r>
      <w:r w:rsidR="004D2CBD">
        <w:tab/>
      </w:r>
      <w:r w:rsidR="004D2CBD">
        <w:tab/>
      </w:r>
    </w:p>
    <w:p w:rsidR="006D2E48" w:rsidRPr="004D2CBD" w:rsidRDefault="004D2CBD" w:rsidP="004D2CBD">
      <w:pPr>
        <w:pStyle w:val="Pa0"/>
        <w:spacing w:line="360" w:lineRule="auto"/>
        <w:jc w:val="center"/>
      </w:pPr>
      <w:r>
        <w:rPr>
          <w:rFonts w:cs="MetaNormal-Roman"/>
          <w:b/>
          <w:i/>
          <w:color w:val="211D1E"/>
          <w:sz w:val="28"/>
          <w:szCs w:val="28"/>
        </w:rPr>
        <w:t xml:space="preserve">                                           </w:t>
      </w:r>
      <w:r w:rsidRPr="004D2CBD">
        <w:t xml:space="preserve"> </w:t>
      </w:r>
    </w:p>
    <w:p w:rsidR="004D2CBD" w:rsidRDefault="004D2CBD" w:rsidP="00F8748C">
      <w:pPr>
        <w:spacing w:line="360" w:lineRule="auto"/>
      </w:pPr>
    </w:p>
    <w:p w:rsidR="002747DA" w:rsidRPr="00C43832" w:rsidRDefault="002747DA" w:rsidP="00BF4AB4">
      <w:pPr>
        <w:pStyle w:val="Pa0"/>
        <w:jc w:val="center"/>
        <w:rPr>
          <w:rFonts w:cs="MetaNormal-Roman"/>
          <w:b/>
          <w:i/>
          <w:color w:val="211D1E"/>
          <w:sz w:val="28"/>
          <w:szCs w:val="28"/>
        </w:rPr>
      </w:pPr>
      <w:r w:rsidRPr="00C43832">
        <w:rPr>
          <w:rFonts w:cs="MetaNormal-Roman"/>
          <w:b/>
          <w:i/>
          <w:color w:val="211D1E"/>
          <w:sz w:val="28"/>
          <w:szCs w:val="28"/>
        </w:rPr>
        <w:t>DICHIARAZIONE SOSTITUTIVA GENERICA DELL’ATTO DI NOTORIETA’</w:t>
      </w:r>
    </w:p>
    <w:p w:rsidR="00043843" w:rsidRPr="009313A6" w:rsidRDefault="00C43832" w:rsidP="00043843">
      <w:pPr>
        <w:ind w:left="2832" w:firstLine="708"/>
        <w:rPr>
          <w:rStyle w:val="A0"/>
          <w:rFonts w:cs="Times New Roman"/>
          <w:b/>
          <w:i/>
          <w:iCs/>
          <w:sz w:val="24"/>
          <w:szCs w:val="24"/>
          <w:lang w:val="de-DE"/>
        </w:rPr>
      </w:pPr>
      <w:r w:rsidRPr="009313A6">
        <w:rPr>
          <w:rStyle w:val="A0"/>
          <w:rFonts w:cs="Times New Roman"/>
          <w:b/>
          <w:i/>
          <w:iCs/>
          <w:sz w:val="24"/>
          <w:szCs w:val="24"/>
          <w:lang w:val="de-DE"/>
        </w:rPr>
        <w:t>(</w:t>
      </w:r>
      <w:r w:rsidR="002747DA" w:rsidRPr="009313A6">
        <w:rPr>
          <w:rStyle w:val="A0"/>
          <w:rFonts w:cs="Times New Roman"/>
          <w:b/>
          <w:i/>
          <w:iCs/>
          <w:sz w:val="24"/>
          <w:szCs w:val="24"/>
          <w:lang w:val="de-DE"/>
        </w:rPr>
        <w:t>Art. 47, D.P.R. n° 445 del 28/12/2000</w:t>
      </w:r>
      <w:r w:rsidRPr="009313A6">
        <w:rPr>
          <w:rStyle w:val="A0"/>
          <w:rFonts w:cs="Times New Roman"/>
          <w:b/>
          <w:i/>
          <w:iCs/>
          <w:sz w:val="24"/>
          <w:szCs w:val="24"/>
          <w:lang w:val="de-DE"/>
        </w:rPr>
        <w:t>)</w:t>
      </w:r>
    </w:p>
    <w:p w:rsidR="00BF4AB4" w:rsidRDefault="00BF4AB4" w:rsidP="00BF4AB4">
      <w:pPr>
        <w:rPr>
          <w:b/>
          <w:i/>
          <w:iCs/>
          <w:color w:val="211D1E"/>
          <w:lang w:val="de-DE"/>
        </w:rPr>
      </w:pPr>
    </w:p>
    <w:p w:rsidR="00F8748C" w:rsidRDefault="00F8748C" w:rsidP="00BF4AB4">
      <w:pPr>
        <w:rPr>
          <w:b/>
          <w:i/>
          <w:iCs/>
          <w:color w:val="211D1E"/>
          <w:lang w:val="de-DE"/>
        </w:rPr>
      </w:pPr>
    </w:p>
    <w:p w:rsidR="0016664A" w:rsidRPr="009313A6" w:rsidRDefault="00887FAF" w:rsidP="00043843">
      <w:pPr>
        <w:ind w:left="2832" w:firstLine="708"/>
        <w:rPr>
          <w:b/>
          <w:i/>
          <w:iCs/>
          <w:color w:val="211D1E"/>
          <w:lang w:val="de-DE"/>
        </w:rPr>
      </w:pPr>
      <w:r w:rsidRPr="00887FAF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71" type="#_x0000_t109" style="position:absolute;left:0;text-align:left;margin-left:189pt;margin-top:5.2pt;width:18pt;height:18pt;z-index:251657728"/>
        </w:pict>
      </w:r>
      <w:r w:rsidRPr="00887FAF">
        <w:rPr>
          <w:noProof/>
        </w:rPr>
        <w:pict>
          <v:shape id="_x0000_s1170" type="#_x0000_t109" style="position:absolute;left:0;text-align:left;margin-left:0;margin-top:7.9pt;width:18pt;height:18pt;z-index:251656704"/>
        </w:pict>
      </w:r>
    </w:p>
    <w:p w:rsidR="008E08A8" w:rsidRPr="009313A6" w:rsidRDefault="008E08A8">
      <w:pPr>
        <w:rPr>
          <w:lang w:val="de-DE"/>
        </w:rPr>
      </w:pPr>
      <w:r w:rsidRPr="009313A6">
        <w:rPr>
          <w:lang w:val="de-DE"/>
        </w:rPr>
        <w:t xml:space="preserve">  </w:t>
      </w:r>
      <w:r w:rsidR="009313A6">
        <w:rPr>
          <w:lang w:val="de-DE"/>
        </w:rPr>
        <w:t xml:space="preserve">        UTENZA DOMESTICA</w:t>
      </w:r>
      <w:r w:rsidR="009313A6">
        <w:rPr>
          <w:lang w:val="de-DE"/>
        </w:rPr>
        <w:tab/>
      </w:r>
      <w:r w:rsidR="009313A6">
        <w:rPr>
          <w:lang w:val="de-DE"/>
        </w:rPr>
        <w:tab/>
        <w:t xml:space="preserve"> </w:t>
      </w:r>
      <w:r w:rsidRPr="009313A6">
        <w:rPr>
          <w:lang w:val="de-DE"/>
        </w:rPr>
        <w:t xml:space="preserve"> </w:t>
      </w:r>
      <w:r w:rsidR="005F4A63" w:rsidRPr="009313A6">
        <w:rPr>
          <w:lang w:val="de-DE"/>
        </w:rPr>
        <w:t>UTENZA NON DOMESTICA</w:t>
      </w:r>
    </w:p>
    <w:p w:rsidR="009313A6" w:rsidRPr="009313A6" w:rsidRDefault="009313A6"/>
    <w:p w:rsidR="0016664A" w:rsidRPr="009313A6" w:rsidRDefault="009313A6">
      <w:r w:rsidRPr="009313A6">
        <w:t>Il/La sottoscritto/a _____________________________________________________________</w:t>
      </w:r>
      <w:r w:rsidR="0016664A" w:rsidRPr="009313A6">
        <w:tab/>
      </w:r>
      <w:r w:rsidR="0016664A" w:rsidRPr="009313A6">
        <w:tab/>
      </w:r>
      <w:r w:rsidR="0016664A" w:rsidRPr="009313A6">
        <w:tab/>
      </w:r>
      <w:r w:rsidR="0016664A" w:rsidRPr="009313A6">
        <w:tab/>
      </w:r>
      <w:r w:rsidR="0016664A" w:rsidRPr="009313A6">
        <w:tab/>
      </w:r>
    </w:p>
    <w:p w:rsidR="009313A6" w:rsidRDefault="009313A6" w:rsidP="0016664A">
      <w:pPr>
        <w:tabs>
          <w:tab w:val="left" w:pos="3705"/>
        </w:tabs>
      </w:pPr>
      <w:r w:rsidRPr="009313A6">
        <w:t>n</w:t>
      </w:r>
      <w:r w:rsidR="0016664A" w:rsidRPr="009313A6">
        <w:t>ato/a</w:t>
      </w:r>
      <w:r w:rsidRPr="009313A6">
        <w:t>________________________________Prov. ______________</w:t>
      </w:r>
      <w:r w:rsidR="00C8072D" w:rsidRPr="009313A6">
        <w:t xml:space="preserve"> il</w:t>
      </w:r>
      <w:r w:rsidRPr="009313A6">
        <w:t>___</w:t>
      </w:r>
      <w:r>
        <w:t>_____</w:t>
      </w:r>
      <w:r w:rsidRPr="009313A6">
        <w:t>______</w:t>
      </w:r>
      <w:r>
        <w:t>_____</w:t>
      </w:r>
    </w:p>
    <w:p w:rsidR="009313A6" w:rsidRDefault="009313A6" w:rsidP="0016664A">
      <w:pPr>
        <w:tabs>
          <w:tab w:val="left" w:pos="3705"/>
        </w:tabs>
      </w:pPr>
    </w:p>
    <w:p w:rsidR="009313A6" w:rsidRPr="009313A6" w:rsidRDefault="009313A6" w:rsidP="009313A6">
      <w:pPr>
        <w:tabs>
          <w:tab w:val="left" w:pos="3705"/>
        </w:tabs>
      </w:pPr>
      <w:r w:rsidRPr="009313A6">
        <w:t>e residente nel Comune di ___________________in via_________</w:t>
      </w:r>
      <w:r>
        <w:t>_</w:t>
      </w:r>
      <w:r w:rsidRPr="009313A6">
        <w:t>_________n°__________,</w:t>
      </w:r>
    </w:p>
    <w:p w:rsidR="009313A6" w:rsidRPr="009313A6" w:rsidRDefault="009313A6" w:rsidP="0016664A"/>
    <w:p w:rsidR="00C8072D" w:rsidRPr="009313A6" w:rsidRDefault="009313A6" w:rsidP="0016664A">
      <w:r w:rsidRPr="009313A6">
        <w:t>in qualità di _________________</w:t>
      </w:r>
      <w:r>
        <w:t>_</w:t>
      </w:r>
      <w:r w:rsidRPr="009313A6">
        <w:t xml:space="preserve">_______________________________________________   </w:t>
      </w:r>
    </w:p>
    <w:p w:rsidR="00C8072D" w:rsidRPr="009313A6" w:rsidRDefault="00C8072D" w:rsidP="00C8072D"/>
    <w:p w:rsidR="005F4A63" w:rsidRPr="009313A6" w:rsidRDefault="009313A6" w:rsidP="009313A6">
      <w:pPr>
        <w:ind w:hanging="360"/>
      </w:pPr>
      <w:r w:rsidRPr="009313A6">
        <w:t xml:space="preserve">      </w:t>
      </w:r>
      <w:r w:rsidR="00FD5E34" w:rsidRPr="009313A6">
        <w:t>Codice fiscale</w:t>
      </w:r>
      <w:r w:rsidRPr="009313A6">
        <w:t>__________________</w:t>
      </w:r>
      <w:r>
        <w:t>______</w:t>
      </w:r>
      <w:r w:rsidRPr="009313A6">
        <w:t>______</w:t>
      </w:r>
      <w:r w:rsidR="005F4A63" w:rsidRPr="009313A6">
        <w:t xml:space="preserve">  </w:t>
      </w:r>
      <w:proofErr w:type="spellStart"/>
      <w:r w:rsidR="005F4A63" w:rsidRPr="009313A6">
        <w:t>P.</w:t>
      </w:r>
      <w:r>
        <w:t>IVA</w:t>
      </w:r>
      <w:proofErr w:type="spellEnd"/>
      <w:r w:rsidRPr="009313A6">
        <w:t>_______</w:t>
      </w:r>
      <w:r>
        <w:t>__</w:t>
      </w:r>
      <w:r w:rsidRPr="009313A6">
        <w:t>____________________</w:t>
      </w:r>
    </w:p>
    <w:p w:rsidR="005F4A63" w:rsidRPr="009313A6" w:rsidRDefault="005F4A63" w:rsidP="00840A5A"/>
    <w:p w:rsidR="00FD5E34" w:rsidRDefault="00216929" w:rsidP="00840A5A">
      <w:r>
        <w:t>t</w:t>
      </w:r>
      <w:r w:rsidR="00FD5E34" w:rsidRPr="009313A6">
        <w:t>elefono</w:t>
      </w:r>
      <w:r w:rsidR="009313A6">
        <w:t xml:space="preserve"> </w:t>
      </w:r>
      <w:r w:rsidR="009313A6" w:rsidRPr="009313A6">
        <w:t>_________________________</w:t>
      </w:r>
      <w:r>
        <w:t>,</w:t>
      </w:r>
    </w:p>
    <w:p w:rsidR="009313A6" w:rsidRPr="009313A6" w:rsidRDefault="009313A6" w:rsidP="00840A5A"/>
    <w:p w:rsidR="00AA5061" w:rsidRDefault="009313A6" w:rsidP="009313A6">
      <w:r w:rsidRPr="009313A6">
        <w:rPr>
          <w:lang w:val="de-DE"/>
        </w:rPr>
        <w:t>Dati catastali: foglio_____________particella______________sub______________________</w:t>
      </w:r>
    </w:p>
    <w:p w:rsidR="009313A6" w:rsidRPr="009313A6" w:rsidRDefault="009313A6" w:rsidP="009313A6"/>
    <w:p w:rsidR="009313A6" w:rsidRDefault="00B9546D" w:rsidP="00B9546D">
      <w:r w:rsidRPr="009313A6">
        <w:t xml:space="preserve">consapevole delle sanzioni penali richiamate dall’art. 76 del </w:t>
      </w:r>
      <w:proofErr w:type="spellStart"/>
      <w:r w:rsidRPr="009313A6">
        <w:t>Dpr</w:t>
      </w:r>
      <w:proofErr w:type="spellEnd"/>
      <w:r w:rsidRPr="009313A6">
        <w:t xml:space="preserve"> </w:t>
      </w:r>
      <w:proofErr w:type="spellStart"/>
      <w:r w:rsidRPr="009313A6">
        <w:t>n°</w:t>
      </w:r>
      <w:proofErr w:type="spellEnd"/>
      <w:r w:rsidRPr="009313A6">
        <w:t xml:space="preserve"> 445/2000 per le  ipotesi di falsità in</w:t>
      </w:r>
    </w:p>
    <w:p w:rsidR="00B9546D" w:rsidRPr="009313A6" w:rsidRDefault="00B9546D" w:rsidP="00B9546D">
      <w:r w:rsidRPr="009313A6">
        <w:t>atti e di dichiarazioni mendaci, ai sensi e per gli effetti dell’art. 47 del suddetto DPR</w:t>
      </w:r>
    </w:p>
    <w:p w:rsidR="00B9546D" w:rsidRPr="009313A6" w:rsidRDefault="009313A6" w:rsidP="009313A6">
      <w:pPr>
        <w:jc w:val="center"/>
      </w:pPr>
      <w:r>
        <w:t>dichiara</w:t>
      </w:r>
    </w:p>
    <w:p w:rsidR="00B9546D" w:rsidRPr="009313A6" w:rsidRDefault="00887FAF" w:rsidP="00AA5061">
      <w:pPr>
        <w:ind w:firstLine="708"/>
      </w:pPr>
      <w:r>
        <w:rPr>
          <w:noProof/>
        </w:rPr>
        <w:pict>
          <v:shape id="_x0000_s1130" type="#_x0000_t109" style="position:absolute;left:0;text-align:left;margin-left:0;margin-top:3.85pt;width:495pt;height:151.45pt;z-index:251655680"/>
        </w:pict>
      </w:r>
    </w:p>
    <w:p w:rsidR="00B9546D" w:rsidRPr="009313A6" w:rsidRDefault="00B9546D" w:rsidP="00AA5061">
      <w:pPr>
        <w:ind w:firstLine="708"/>
      </w:pPr>
    </w:p>
    <w:p w:rsidR="00AA5061" w:rsidRPr="009313A6" w:rsidRDefault="00AA5061" w:rsidP="00AA5061">
      <w:pPr>
        <w:ind w:firstLine="708"/>
      </w:pPr>
    </w:p>
    <w:p w:rsidR="00AA5061" w:rsidRPr="009313A6" w:rsidRDefault="00AA5061" w:rsidP="00AA5061"/>
    <w:p w:rsidR="00AA5061" w:rsidRPr="009313A6" w:rsidRDefault="00AA5061" w:rsidP="00AA5061"/>
    <w:p w:rsidR="00B9546D" w:rsidRPr="009313A6" w:rsidRDefault="00B9546D" w:rsidP="00AA5061"/>
    <w:p w:rsidR="005F4A63" w:rsidRPr="009313A6" w:rsidRDefault="005F4A63" w:rsidP="00AA5061"/>
    <w:p w:rsidR="005F4A63" w:rsidRPr="009313A6" w:rsidRDefault="005F4A63" w:rsidP="00AA5061"/>
    <w:p w:rsidR="005F4A63" w:rsidRPr="009313A6" w:rsidRDefault="005F4A63" w:rsidP="00AA5061"/>
    <w:p w:rsidR="005F4A63" w:rsidRPr="009313A6" w:rsidRDefault="005F4A63" w:rsidP="00AA5061"/>
    <w:p w:rsidR="005F4A63" w:rsidRPr="009313A6" w:rsidRDefault="005F4A63" w:rsidP="00AA5061"/>
    <w:p w:rsidR="005F4A63" w:rsidRDefault="005F4A63" w:rsidP="00AA5061"/>
    <w:p w:rsidR="00AA5061" w:rsidRPr="009313A6" w:rsidRDefault="002C6B26" w:rsidP="00AA5061">
      <w:r>
        <w:t xml:space="preserve">* Allegare </w:t>
      </w:r>
      <w:r w:rsidR="00AA5061" w:rsidRPr="009313A6">
        <w:t>documento di riconoscimento</w:t>
      </w:r>
      <w:r>
        <w:t>.</w:t>
      </w:r>
    </w:p>
    <w:p w:rsidR="00385741" w:rsidRPr="009313A6" w:rsidRDefault="00385741" w:rsidP="005F4A63"/>
    <w:p w:rsidR="00043843" w:rsidRPr="009313A6" w:rsidRDefault="00573523" w:rsidP="00092268">
      <w:pPr>
        <w:tabs>
          <w:tab w:val="center" w:pos="5283"/>
        </w:tabs>
      </w:pPr>
      <w:r>
        <w:t>Sant’Egidio alla Vibrata</w:t>
      </w:r>
      <w:r w:rsidR="00385741" w:rsidRPr="009313A6">
        <w:t>,</w:t>
      </w:r>
      <w:r w:rsidR="005F4A63" w:rsidRPr="009313A6">
        <w:t xml:space="preserve"> </w:t>
      </w:r>
      <w:r w:rsidR="009313A6">
        <w:t>___</w:t>
      </w:r>
      <w:r>
        <w:t>__</w:t>
      </w:r>
      <w:r w:rsidR="009313A6">
        <w:t>__________</w:t>
      </w:r>
      <w:r w:rsidR="002C6B26">
        <w:t xml:space="preserve">  </w:t>
      </w:r>
      <w:r w:rsidR="00092268" w:rsidRPr="009313A6">
        <w:t xml:space="preserve">  </w:t>
      </w:r>
      <w:r w:rsidR="002C6B26">
        <w:t xml:space="preserve">                  </w:t>
      </w:r>
      <w:r w:rsidR="005F4A63" w:rsidRPr="009313A6">
        <w:t xml:space="preserve">                                              </w:t>
      </w:r>
    </w:p>
    <w:p w:rsidR="006A65BE" w:rsidRPr="009313A6" w:rsidRDefault="00043843" w:rsidP="00092268">
      <w:pPr>
        <w:tabs>
          <w:tab w:val="center" w:pos="5283"/>
        </w:tabs>
      </w:pPr>
      <w:r w:rsidRPr="009313A6">
        <w:tab/>
      </w:r>
      <w:r w:rsidRPr="009313A6">
        <w:tab/>
      </w:r>
      <w:r w:rsidR="005F4A63" w:rsidRPr="009313A6">
        <w:t xml:space="preserve">             firma del dichiarante</w:t>
      </w:r>
    </w:p>
    <w:p w:rsidR="00852676" w:rsidRPr="009313A6" w:rsidRDefault="00852676" w:rsidP="00092268">
      <w:pPr>
        <w:tabs>
          <w:tab w:val="center" w:pos="5283"/>
        </w:tabs>
      </w:pPr>
    </w:p>
    <w:p w:rsidR="00043843" w:rsidRPr="009313A6" w:rsidRDefault="001454F3" w:rsidP="00092268">
      <w:pPr>
        <w:tabs>
          <w:tab w:val="center" w:pos="5283"/>
        </w:tabs>
      </w:pPr>
      <w:r w:rsidRPr="009313A6">
        <w:tab/>
      </w:r>
      <w:r w:rsidR="00043843" w:rsidRPr="009313A6">
        <w:tab/>
        <w:t>____________________________</w:t>
      </w:r>
    </w:p>
    <w:p w:rsidR="00092268" w:rsidRPr="009313A6" w:rsidRDefault="00092268" w:rsidP="00092268">
      <w:pPr>
        <w:tabs>
          <w:tab w:val="center" w:pos="5283"/>
        </w:tabs>
      </w:pPr>
    </w:p>
    <w:p w:rsidR="00385741" w:rsidRPr="009313A6" w:rsidRDefault="00385741" w:rsidP="00092268">
      <w:pPr>
        <w:tabs>
          <w:tab w:val="center" w:pos="5283"/>
        </w:tabs>
      </w:pPr>
    </w:p>
    <w:sectPr w:rsidR="00385741" w:rsidRPr="009313A6" w:rsidSect="006477C1">
      <w:pgSz w:w="11906" w:h="16838"/>
      <w:pgMar w:top="180" w:right="20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altName w:val="MetaNormal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16664A"/>
    <w:rsid w:val="00010E29"/>
    <w:rsid w:val="00043843"/>
    <w:rsid w:val="00092268"/>
    <w:rsid w:val="00116157"/>
    <w:rsid w:val="001454F3"/>
    <w:rsid w:val="0016664A"/>
    <w:rsid w:val="001E3E8A"/>
    <w:rsid w:val="00216929"/>
    <w:rsid w:val="00222DD0"/>
    <w:rsid w:val="0023061D"/>
    <w:rsid w:val="00240BBA"/>
    <w:rsid w:val="002747DA"/>
    <w:rsid w:val="002C6B26"/>
    <w:rsid w:val="00385741"/>
    <w:rsid w:val="003C3FF2"/>
    <w:rsid w:val="00427BFF"/>
    <w:rsid w:val="004D2CBD"/>
    <w:rsid w:val="004F450F"/>
    <w:rsid w:val="00510727"/>
    <w:rsid w:val="00573523"/>
    <w:rsid w:val="005E018D"/>
    <w:rsid w:val="005F4A63"/>
    <w:rsid w:val="006477C1"/>
    <w:rsid w:val="006A65BE"/>
    <w:rsid w:val="006C4B46"/>
    <w:rsid w:val="006D2E48"/>
    <w:rsid w:val="00770B8D"/>
    <w:rsid w:val="007D33F5"/>
    <w:rsid w:val="00840A5A"/>
    <w:rsid w:val="00852676"/>
    <w:rsid w:val="0087230C"/>
    <w:rsid w:val="00887FAF"/>
    <w:rsid w:val="008E08A8"/>
    <w:rsid w:val="009002FD"/>
    <w:rsid w:val="00913618"/>
    <w:rsid w:val="009313A6"/>
    <w:rsid w:val="0094199D"/>
    <w:rsid w:val="00A1364F"/>
    <w:rsid w:val="00AA5061"/>
    <w:rsid w:val="00AE0855"/>
    <w:rsid w:val="00B0054D"/>
    <w:rsid w:val="00B3011C"/>
    <w:rsid w:val="00B55E84"/>
    <w:rsid w:val="00B9546D"/>
    <w:rsid w:val="00BD2170"/>
    <w:rsid w:val="00BF0653"/>
    <w:rsid w:val="00BF4AB4"/>
    <w:rsid w:val="00C43832"/>
    <w:rsid w:val="00C8072D"/>
    <w:rsid w:val="00CF1EE5"/>
    <w:rsid w:val="00CF625F"/>
    <w:rsid w:val="00CF6308"/>
    <w:rsid w:val="00DA2497"/>
    <w:rsid w:val="00DB21EF"/>
    <w:rsid w:val="00DB35E4"/>
    <w:rsid w:val="00DB4DB8"/>
    <w:rsid w:val="00DF4840"/>
    <w:rsid w:val="00EE1ACE"/>
    <w:rsid w:val="00EE59DB"/>
    <w:rsid w:val="00EF510E"/>
    <w:rsid w:val="00F8748C"/>
    <w:rsid w:val="00F97C67"/>
    <w:rsid w:val="00FC71B9"/>
    <w:rsid w:val="00FD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0B8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747DA"/>
    <w:rPr>
      <w:color w:val="0000FF"/>
      <w:u w:val="single"/>
    </w:rPr>
  </w:style>
  <w:style w:type="paragraph" w:customStyle="1" w:styleId="Pa0">
    <w:name w:val="Pa0"/>
    <w:basedOn w:val="Normale"/>
    <w:next w:val="Normale"/>
    <w:rsid w:val="002747DA"/>
    <w:pPr>
      <w:widowControl w:val="0"/>
      <w:autoSpaceDE w:val="0"/>
      <w:autoSpaceDN w:val="0"/>
      <w:adjustRightInd w:val="0"/>
      <w:spacing w:line="241" w:lineRule="atLeast"/>
    </w:pPr>
    <w:rPr>
      <w:rFonts w:ascii="MetaNormal-Roman" w:hAnsi="MetaNormal-Roman"/>
    </w:rPr>
  </w:style>
  <w:style w:type="character" w:customStyle="1" w:styleId="A0">
    <w:name w:val="A0"/>
    <w:rsid w:val="002747DA"/>
    <w:rPr>
      <w:rFonts w:cs="MetaNormal-Roman"/>
      <w:color w:val="211D1E"/>
      <w:sz w:val="18"/>
      <w:szCs w:val="18"/>
    </w:rPr>
  </w:style>
  <w:style w:type="table" w:styleId="Grigliatabella">
    <w:name w:val="Table Grid"/>
    <w:basedOn w:val="Tabellanormale"/>
    <w:rsid w:val="006D2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DB4D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B4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.</cp:lastModifiedBy>
  <cp:revision>5</cp:revision>
  <cp:lastPrinted>2011-06-03T10:58:00Z</cp:lastPrinted>
  <dcterms:created xsi:type="dcterms:W3CDTF">2013-12-12T08:04:00Z</dcterms:created>
  <dcterms:modified xsi:type="dcterms:W3CDTF">2015-01-09T11:10:00Z</dcterms:modified>
</cp:coreProperties>
</file>